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411" w:rsidRDefault="00362411" w:rsidP="00362411">
      <w:r>
        <w:t>Klasa 3b</w:t>
      </w:r>
    </w:p>
    <w:p w:rsidR="00362411" w:rsidRDefault="00362411" w:rsidP="00362411">
      <w:r>
        <w:t>Religia</w:t>
      </w:r>
    </w:p>
    <w:p w:rsidR="00362411" w:rsidRDefault="00135F1A" w:rsidP="00362411">
      <w:r>
        <w:t>Zadania na 2 04</w:t>
      </w:r>
      <w:r w:rsidR="00362411">
        <w:t xml:space="preserve"> 2020r.</w:t>
      </w:r>
    </w:p>
    <w:p w:rsidR="00362411" w:rsidRDefault="00362411" w:rsidP="00362411">
      <w:r>
        <w:t>Zapisz w zeszycie temat katechezy.</w:t>
      </w:r>
    </w:p>
    <w:p w:rsidR="00362411" w:rsidRDefault="00362411" w:rsidP="00362411">
      <w:pPr>
        <w:rPr>
          <w:u w:val="single"/>
        </w:rPr>
      </w:pPr>
      <w:r>
        <w:t xml:space="preserve">Temat: </w:t>
      </w:r>
      <w:r w:rsidR="00B1292A">
        <w:rPr>
          <w:u w:val="single"/>
        </w:rPr>
        <w:t>Ustanowienie Eucharystii</w:t>
      </w:r>
      <w:bookmarkStart w:id="0" w:name="_GoBack"/>
      <w:bookmarkEnd w:id="0"/>
    </w:p>
    <w:p w:rsidR="00362411" w:rsidRDefault="00362411" w:rsidP="00362411">
      <w:r>
        <w:t xml:space="preserve">Krótkie wyjaśnienie katechezy:  </w:t>
      </w:r>
    </w:p>
    <w:p w:rsidR="00B21DF2" w:rsidRDefault="00B21DF2" w:rsidP="00B21DF2">
      <w:r>
        <w:t>Eucharystia, czyli inaczej Msza święta jest jednym z siedmiu sakramentów świętych.                                           Jak pamiętamy wszystkie sakramenty święte ustanowił sam Pan Jezus.                                                                              Jest ich siedem.</w:t>
      </w:r>
    </w:p>
    <w:p w:rsidR="00B21DF2" w:rsidRDefault="00B21DF2" w:rsidP="00B21DF2">
      <w:pPr>
        <w:pStyle w:val="Akapitzlist"/>
        <w:numPr>
          <w:ilvl w:val="0"/>
          <w:numId w:val="1"/>
        </w:numPr>
      </w:pPr>
      <w:r>
        <w:t>Chrzest</w:t>
      </w:r>
    </w:p>
    <w:p w:rsidR="00B21DF2" w:rsidRDefault="00B21DF2" w:rsidP="00B21DF2">
      <w:pPr>
        <w:pStyle w:val="Akapitzlist"/>
        <w:numPr>
          <w:ilvl w:val="0"/>
          <w:numId w:val="1"/>
        </w:numPr>
      </w:pPr>
      <w:r>
        <w:t xml:space="preserve">Bierzmowanie </w:t>
      </w:r>
    </w:p>
    <w:p w:rsidR="00B21DF2" w:rsidRDefault="00B21DF2" w:rsidP="00B21DF2">
      <w:pPr>
        <w:pStyle w:val="Akapitzlist"/>
        <w:numPr>
          <w:ilvl w:val="0"/>
          <w:numId w:val="1"/>
        </w:numPr>
      </w:pPr>
      <w:r>
        <w:t>Eucharystia</w:t>
      </w:r>
    </w:p>
    <w:p w:rsidR="00B21DF2" w:rsidRDefault="00B21DF2" w:rsidP="00B21DF2">
      <w:pPr>
        <w:pStyle w:val="Akapitzlist"/>
        <w:numPr>
          <w:ilvl w:val="0"/>
          <w:numId w:val="1"/>
        </w:numPr>
      </w:pPr>
      <w:r>
        <w:t>Namaszczenie chorych</w:t>
      </w:r>
    </w:p>
    <w:p w:rsidR="00B21DF2" w:rsidRDefault="00B21DF2" w:rsidP="00B21DF2">
      <w:pPr>
        <w:pStyle w:val="Akapitzlist"/>
        <w:numPr>
          <w:ilvl w:val="0"/>
          <w:numId w:val="1"/>
        </w:numPr>
      </w:pPr>
      <w:r>
        <w:t>Kapłaństwo</w:t>
      </w:r>
    </w:p>
    <w:p w:rsidR="00B21DF2" w:rsidRDefault="00B21DF2" w:rsidP="00B21DF2">
      <w:pPr>
        <w:pStyle w:val="Akapitzlist"/>
        <w:numPr>
          <w:ilvl w:val="0"/>
          <w:numId w:val="1"/>
        </w:numPr>
      </w:pPr>
      <w:r>
        <w:t>Małżeństwo</w:t>
      </w:r>
    </w:p>
    <w:p w:rsidR="00BC0395" w:rsidRDefault="00B21DF2" w:rsidP="00B21DF2">
      <w:r>
        <w:t>Eucharystię ustanowił Pan Jezus podczas Ostatniej Wieczerzy. Była to pierwsza Msza święta w historii istnienia świata</w:t>
      </w:r>
      <w:r>
        <w:t>. Pan Jezus słowami ,,</w:t>
      </w:r>
      <w:r w:rsidR="009A077A" w:rsidRPr="009A077A">
        <w:t xml:space="preserve"> </w:t>
      </w:r>
      <w:r w:rsidR="009A077A">
        <w:t>BIERZCIE I JEDZCIE Z TEGO WSZYSCY: TO JEST BOWIEM CIAŁO MOJE, KTÓRE ZA WAS BĘDZIE WYDANE</w:t>
      </w:r>
      <w:r w:rsidR="009A077A">
        <w:t xml:space="preserve"> </w:t>
      </w:r>
      <w:r w:rsidR="00BE0D00">
        <w:t xml:space="preserve">” </w:t>
      </w:r>
      <w:r>
        <w:t>oraz</w:t>
      </w:r>
      <w:r w:rsidR="00BE0D00">
        <w:t xml:space="preserve">  ,,</w:t>
      </w:r>
      <w:r w:rsidR="009A077A">
        <w:t xml:space="preserve"> </w:t>
      </w:r>
      <w:r w:rsidR="009A077A" w:rsidRPr="009A077A">
        <w:rPr>
          <w:sz w:val="20"/>
        </w:rPr>
        <w:t>BIERZCIE I PIJCIE Z NIEGO WSZYSCY: TO JEST BOWIEM KIELICH KRWI MOJEJ NOWEGO I WIECZNEGO PRZYMIERZA, KTÓRA ZA WAS I ZA WIELU BĘDZIE WYLANA NA ODPUSZCZENIE GR</w:t>
      </w:r>
      <w:r w:rsidR="009A077A">
        <w:rPr>
          <w:sz w:val="20"/>
        </w:rPr>
        <w:t>ZECHÓW</w:t>
      </w:r>
      <w:r w:rsidR="00BE0D00">
        <w:t>.”</w:t>
      </w:r>
      <w:r w:rsidR="005D3DCF">
        <w:t xml:space="preserve"> </w:t>
      </w:r>
      <w:r w:rsidR="00BE0D00">
        <w:t>przemienił chleb w swoje Ciało a wino w swoją Krew” i nakazał Apostołom, aby od tej pory robili tak samo. W tym dniu wszystkich apostołów uczynił kapłanami, czyli ustanowił sakrament Kapłaństwa.</w:t>
      </w:r>
      <w:r w:rsidR="00BC0395">
        <w:t xml:space="preserve"> Powiedział wtedy,,</w:t>
      </w:r>
      <w:r w:rsidR="009A077A" w:rsidRPr="009A077A">
        <w:t xml:space="preserve"> </w:t>
      </w:r>
      <w:r w:rsidR="009A077A">
        <w:t>TO CZYŃCIE NA MOJĄ PAMIĄTKĘ</w:t>
      </w:r>
      <w:r w:rsidR="009A077A">
        <w:t>”</w:t>
      </w:r>
      <w:r w:rsidR="005D3DCF">
        <w:t xml:space="preserve">                                 Te słowa słyszymy na każdej Mszy św.</w:t>
      </w:r>
      <w:r w:rsidR="004A17CF">
        <w:t xml:space="preserve"> Kapłani są następcami Apostołó</w:t>
      </w:r>
      <w:r w:rsidR="005D3DCF">
        <w:t>w.</w:t>
      </w:r>
      <w:r w:rsidR="004A17CF">
        <w:t xml:space="preserve">                                                               </w:t>
      </w:r>
      <w:r w:rsidR="00BC0395">
        <w:t>Msza święta jest odprawiana codziennie oprócz Wielkiego Piątku.                                                                       Pan Jezus na Mszę świętą zaprasza nas wszystkich.</w:t>
      </w:r>
      <w:r w:rsidR="004A17CF">
        <w:t xml:space="preserve">  Na zaproszenie powinniśmy odpowiadać obecnością na Mszy świętej oraz uczestnictwem w niej z czystymi sercami.</w:t>
      </w:r>
    </w:p>
    <w:p w:rsidR="005D3DCF" w:rsidRDefault="005D3DCF" w:rsidP="00362411"/>
    <w:p w:rsidR="00362411" w:rsidRDefault="00362411" w:rsidP="00362411">
      <w:r>
        <w:t xml:space="preserve"> Zadanie do wykonania:</w:t>
      </w:r>
    </w:p>
    <w:p w:rsidR="005D3DCF" w:rsidRDefault="00BE0D00" w:rsidP="00362411">
      <w:r>
        <w:t>Podręcznik strona 129</w:t>
      </w:r>
      <w:r w:rsidR="00BC0395">
        <w:t xml:space="preserve"> </w:t>
      </w:r>
      <w:r>
        <w:t xml:space="preserve"> ćwiczenie 1</w:t>
      </w:r>
      <w:r w:rsidR="00BC0395">
        <w:t xml:space="preserve"> i 2  oraz ćwiczenia ze strony 130</w:t>
      </w:r>
      <w:r w:rsidR="00362411">
        <w:t>.</w:t>
      </w:r>
      <w:r w:rsidR="004A17CF">
        <w:t xml:space="preserve"> (</w:t>
      </w:r>
      <w:r w:rsidR="005D3DCF">
        <w:t>Dużo podpowiedz</w:t>
      </w:r>
      <w:r w:rsidR="004A17CF">
        <w:t>i do</w:t>
      </w:r>
      <w:r w:rsidR="00135F1A">
        <w:t xml:space="preserve"> wykonania</w:t>
      </w:r>
      <w:r w:rsidR="004A17CF">
        <w:t xml:space="preserve"> ćwiczeń jest zamieszczone </w:t>
      </w:r>
      <w:r w:rsidR="00135F1A">
        <w:t xml:space="preserve"> u góry, </w:t>
      </w:r>
      <w:r w:rsidR="004A17CF">
        <w:t>w  wyjaśnieniu katechezy</w:t>
      </w:r>
      <w:r w:rsidR="005D3DCF">
        <w:t>.</w:t>
      </w:r>
      <w:r w:rsidR="004A17CF">
        <w:t>)</w:t>
      </w:r>
    </w:p>
    <w:p w:rsidR="003125D3" w:rsidRDefault="005D3DCF">
      <w:r>
        <w:t xml:space="preserve"> Zdjęcia z wykonanych zadań</w:t>
      </w:r>
      <w:r w:rsidR="004A17CF">
        <w:t xml:space="preserve"> bardzo</w:t>
      </w:r>
      <w:r>
        <w:t xml:space="preserve"> proszę wys</w:t>
      </w:r>
      <w:r w:rsidR="004A17CF">
        <w:t>y</w:t>
      </w:r>
      <w:r>
        <w:t>łać</w:t>
      </w:r>
      <w:r w:rsidR="004A17CF">
        <w:t xml:space="preserve"> teraz</w:t>
      </w:r>
      <w:r>
        <w:t xml:space="preserve"> na e-maila</w:t>
      </w:r>
      <w:r w:rsidR="004A17CF">
        <w:t xml:space="preserve"> </w:t>
      </w:r>
      <w:r>
        <w:t xml:space="preserve"> </w:t>
      </w:r>
      <w:r w:rsidR="004A17CF">
        <w:t>barbara.kowalska.sp6@gmail.com</w:t>
      </w:r>
    </w:p>
    <w:sectPr w:rsidR="00312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533E1B"/>
    <w:multiLevelType w:val="hybridMultilevel"/>
    <w:tmpl w:val="7F2AF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411"/>
    <w:rsid w:val="00135F1A"/>
    <w:rsid w:val="003125D3"/>
    <w:rsid w:val="00362411"/>
    <w:rsid w:val="004A17CF"/>
    <w:rsid w:val="005D3DCF"/>
    <w:rsid w:val="009A077A"/>
    <w:rsid w:val="00B1292A"/>
    <w:rsid w:val="00B21DF2"/>
    <w:rsid w:val="00BC0395"/>
    <w:rsid w:val="00BE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CB87FF-5E1E-4923-BF34-0633FA1C6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24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21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21D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23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2020-04-01T14:06:00Z</dcterms:created>
  <dcterms:modified xsi:type="dcterms:W3CDTF">2020-04-01T14:06:00Z</dcterms:modified>
</cp:coreProperties>
</file>